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4" w:rsidRPr="00F65943" w:rsidRDefault="00AD39B2" w:rsidP="00F65943">
      <w:pPr>
        <w:jc w:val="center"/>
        <w:rPr>
          <w:b/>
          <w:bCs/>
          <w:sz w:val="24"/>
          <w:szCs w:val="22"/>
        </w:rPr>
      </w:pPr>
      <w:proofErr w:type="gramStart"/>
      <w:r w:rsidRPr="00F65943">
        <w:rPr>
          <w:b/>
          <w:bCs/>
          <w:sz w:val="24"/>
          <w:szCs w:val="22"/>
        </w:rPr>
        <w:t>Daily prayer session in B.Ed.</w:t>
      </w:r>
      <w:proofErr w:type="gramEnd"/>
    </w:p>
    <w:p w:rsidR="00AD39B2" w:rsidRDefault="00AD39B2">
      <w:r>
        <w:t xml:space="preserve">Prayer </w:t>
      </w:r>
      <w:proofErr w:type="gramStart"/>
      <w:r>
        <w:t>session ,</w:t>
      </w:r>
      <w:proofErr w:type="gramEnd"/>
      <w:r>
        <w:t xml:space="preserve"> a regular practice in our college , commences with chanting  ‘</w:t>
      </w:r>
      <w:r w:rsidR="0052169E">
        <w:t>OM</w:t>
      </w:r>
      <w:r>
        <w:t xml:space="preserve">’ and followed by some pranayama  and some light yoga.  The session is not </w:t>
      </w:r>
      <w:proofErr w:type="gramStart"/>
      <w:r>
        <w:t>rigid  rather</w:t>
      </w:r>
      <w:proofErr w:type="gramEnd"/>
      <w:r>
        <w:t xml:space="preserve"> opens area where students project their innovative and creative ways to conduct the session. The students of both years are divided in groups of ten who conduct the session</w:t>
      </w:r>
      <w:r w:rsidR="000268F2">
        <w:t xml:space="preserve"> turn by turn. </w:t>
      </w:r>
      <w:proofErr w:type="gramStart"/>
      <w:r w:rsidR="000268F2">
        <w:t>The  session</w:t>
      </w:r>
      <w:proofErr w:type="gramEnd"/>
      <w:r w:rsidR="000268F2">
        <w:t xml:space="preserve"> ,generally consists of thoughts, fables, motivational incidents of great people, national-international news, class news(which </w:t>
      </w:r>
      <w:r w:rsidR="00F65943">
        <w:t>is enjoyed a lot by all</w:t>
      </w:r>
      <w:r w:rsidR="000268F2">
        <w:t>)</w:t>
      </w:r>
      <w:r w:rsidR="00F65943">
        <w:t xml:space="preserve">, prayer and patriotic song etc. Students say, beginning of the day with such a prayer </w:t>
      </w:r>
      <w:bookmarkStart w:id="0" w:name="_GoBack"/>
      <w:bookmarkEnd w:id="0"/>
      <w:r w:rsidR="0052169E">
        <w:t>assembly, helps</w:t>
      </w:r>
      <w:r w:rsidR="00F65943">
        <w:t xml:space="preserve"> them to co-ordinate through all other college activities happily throughout the day.</w:t>
      </w:r>
    </w:p>
    <w:p w:rsidR="00C42F53" w:rsidRDefault="00C42F53"/>
    <w:p w:rsidR="00C42F53" w:rsidRDefault="00C42F53">
      <w:r>
        <w:rPr>
          <w:noProof/>
        </w:rPr>
        <w:drawing>
          <wp:inline distT="0" distB="0" distL="0" distR="0">
            <wp:extent cx="5943600" cy="4456629"/>
            <wp:effectExtent l="0" t="0" r="0" b="1270"/>
            <wp:docPr id="1" name="Picture 1" descr="C:\Users\SVPV\Downloads\IMG_20190225_0857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PV\Downloads\IMG_20190225_0857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B"/>
    <w:rsid w:val="000268F2"/>
    <w:rsid w:val="0052169E"/>
    <w:rsid w:val="00AD39B2"/>
    <w:rsid w:val="00C42F53"/>
    <w:rsid w:val="00D9649B"/>
    <w:rsid w:val="00EF3CC4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5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5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5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SVPV</dc:creator>
  <cp:keywords/>
  <dc:description/>
  <cp:lastModifiedBy>SVPV</cp:lastModifiedBy>
  <cp:revision>8</cp:revision>
  <dcterms:created xsi:type="dcterms:W3CDTF">2019-04-20T07:04:00Z</dcterms:created>
  <dcterms:modified xsi:type="dcterms:W3CDTF">2019-04-20T07:35:00Z</dcterms:modified>
</cp:coreProperties>
</file>